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DF12" w14:textId="77777777" w:rsidR="00A114D6" w:rsidRDefault="00A114D6" w:rsidP="008E7877">
      <w:pPr>
        <w:rPr>
          <w:rStyle w:val="Pogrubienie"/>
          <w:rFonts w:ascii="Calibri" w:hAnsi="Calibri" w:cs="Calibri"/>
          <w:color w:val="333333"/>
        </w:rPr>
      </w:pPr>
    </w:p>
    <w:p w14:paraId="123774DB" w14:textId="77777777" w:rsidR="005D5DFD" w:rsidRDefault="005D5DFD" w:rsidP="008E7877">
      <w:pPr>
        <w:rPr>
          <w:rStyle w:val="Pogrubienie"/>
          <w:rFonts w:ascii="Calibri" w:hAnsi="Calibri" w:cs="Calibri"/>
          <w:color w:val="333333"/>
        </w:rPr>
      </w:pPr>
      <w:r>
        <w:rPr>
          <w:rStyle w:val="Pogrubienie"/>
          <w:rFonts w:ascii="Calibri" w:hAnsi="Calibri" w:cs="Calibri"/>
          <w:color w:val="333333"/>
        </w:rPr>
        <w:t>KARTA ZGLOSZENIOWA</w:t>
      </w:r>
      <w:r w:rsidR="00473EE0">
        <w:rPr>
          <w:rStyle w:val="Pogrubienie"/>
          <w:rFonts w:ascii="Calibri" w:hAnsi="Calibri" w:cs="Calibri"/>
          <w:color w:val="333333"/>
        </w:rPr>
        <w:t xml:space="preserve"> </w:t>
      </w:r>
      <w:r w:rsidR="00473EE0" w:rsidRPr="00473EE0">
        <w:rPr>
          <w:rStyle w:val="Pogrubienie"/>
          <w:rFonts w:ascii="Calibri" w:hAnsi="Calibri" w:cs="Calibri"/>
          <w:color w:val="333333"/>
        </w:rPr>
        <w:t>27. PRZEGLĄDU TEATRÓW DZIECIĘCYCH I MŁODZIEŻOWYCH</w:t>
      </w:r>
    </w:p>
    <w:p w14:paraId="748ABBB0" w14:textId="77777777" w:rsidR="005D5DFD" w:rsidRPr="00D34F68" w:rsidRDefault="005D5DFD" w:rsidP="005D5DFD">
      <w:pPr>
        <w:rPr>
          <w:rStyle w:val="Pogrubienie"/>
          <w:rFonts w:ascii="Calibri" w:hAnsi="Calibri" w:cs="Calibri"/>
          <w:b w:val="0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1.NAZWA ZESPOŁU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 xml:space="preserve">2. INSTYTUCJA PATRONUJĄCA </w:t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34F68">
        <w:rPr>
          <w:rStyle w:val="Pogrubienie"/>
          <w:rFonts w:ascii="Calibri" w:hAnsi="Calibri" w:cs="Calibri"/>
          <w:b w:val="0"/>
          <w:color w:val="333333"/>
        </w:rPr>
        <w:t>*FAKTURA ZA AKREDTYTACJĘ TAK/NIE</w:t>
      </w:r>
    </w:p>
    <w:p w14:paraId="094F4FBE" w14:textId="77777777" w:rsidR="005D5DFD" w:rsidRPr="00D34F68" w:rsidRDefault="005D5DFD" w:rsidP="005D5DFD">
      <w:pPr>
        <w:rPr>
          <w:rStyle w:val="Pogrubienie"/>
          <w:rFonts w:ascii="Calibri" w:hAnsi="Calibri" w:cs="Calibri"/>
          <w:b w:val="0"/>
          <w:color w:val="333333"/>
        </w:rPr>
      </w:pPr>
      <w:r w:rsidRPr="00D34F68">
        <w:rPr>
          <w:rStyle w:val="Pogrubienie"/>
          <w:rFonts w:ascii="Calibri" w:hAnsi="Calibri" w:cs="Calibri"/>
          <w:b w:val="0"/>
          <w:color w:val="333333"/>
        </w:rPr>
        <w:t>DANE DO FAKTURY (NAZWA, ADRES, NIP):</w:t>
      </w:r>
      <w:r>
        <w:rPr>
          <w:rStyle w:val="Pogrubienie"/>
          <w:rFonts w:ascii="Calibri" w:hAnsi="Calibri" w:cs="Calibri"/>
          <w:b w:val="0"/>
          <w:color w:val="333333"/>
        </w:rPr>
        <w:t xml:space="preserve"> …………………………………………………………………………………………………………………………………………………………….</w:t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</w:p>
    <w:p w14:paraId="42B2E8CA" w14:textId="77777777" w:rsidR="005D5DFD" w:rsidRDefault="005D5DFD" w:rsidP="005D5DFD">
      <w:pPr>
        <w:rPr>
          <w:rFonts w:ascii="Calibri" w:hAnsi="Calibri" w:cs="Calibri"/>
          <w:b/>
          <w:bCs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 xml:space="preserve">3. </w:t>
      </w:r>
      <w:r>
        <w:rPr>
          <w:rStyle w:val="Pogrubienie"/>
          <w:rFonts w:ascii="Calibri" w:hAnsi="Calibri" w:cs="Calibri"/>
          <w:color w:val="333333"/>
        </w:rPr>
        <w:t>DANE OPIEKUNA ZESPOŁU</w:t>
      </w:r>
      <w:r w:rsidRPr="00D34F68">
        <w:rPr>
          <w:rStyle w:val="Pogrubienie"/>
          <w:rFonts w:ascii="Calibri" w:hAnsi="Calibri" w:cs="Calibri"/>
          <w:b w:val="0"/>
          <w:color w:val="333333"/>
        </w:rPr>
        <w:t xml:space="preserve"> (IMIĘ, NAZWISKO, TELEFON, MAIL)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…………………………………………………………………………………………………………………………………………………………….</w:t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</w:p>
    <w:p w14:paraId="64997322" w14:textId="77777777" w:rsidR="005D5DFD" w:rsidRDefault="005D5DFD" w:rsidP="005D5DFD">
      <w:pPr>
        <w:rPr>
          <w:rStyle w:val="Pogrubienie"/>
          <w:rFonts w:ascii="Calibri" w:hAnsi="Calibri" w:cs="Calibri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4.TYTUŁ SPEKTAKLU  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5. AUTOR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6. SCENARIUSZ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7. REŻYSERIA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8. OPRACOWANIE MUZYCZNE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9. OPRACOWANIE PLASTYCZNE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10. CZAS TRWANIA SPEKTAKLU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11. CZAS PRZYGOTOWANIA ZESPOŁU DO SPEKTAKLU 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</w:p>
    <w:p w14:paraId="6DE2D2D0" w14:textId="77777777" w:rsidR="005D5DFD" w:rsidRDefault="005D5DFD" w:rsidP="005D5DFD">
      <w:pPr>
        <w:rPr>
          <w:rStyle w:val="Pogrubienie"/>
          <w:rFonts w:ascii="Calibri" w:hAnsi="Calibri" w:cs="Calibri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lastRenderedPageBreak/>
        <w:t>12. KATEGORIA WIEKOWA 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UCZESTNIKÓW</w:t>
      </w:r>
      <w:r>
        <w:rPr>
          <w:rStyle w:val="Pogrubienie"/>
          <w:rFonts w:ascii="Calibri" w:hAnsi="Calibri" w:cs="Calibri"/>
          <w:color w:val="333333"/>
        </w:rPr>
        <w:t xml:space="preserve"> …………………………………………………………………………………………………………………….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OPIEKUNÓW</w:t>
      </w:r>
      <w:r>
        <w:rPr>
          <w:rStyle w:val="Pogrubienie"/>
          <w:rFonts w:ascii="Calibri" w:hAnsi="Calibri" w:cs="Calibri"/>
          <w:color w:val="333333"/>
        </w:rPr>
        <w:t xml:space="preserve">    …………………………………………………………………………………………………………………….</w:t>
      </w:r>
    </w:p>
    <w:p w14:paraId="31BE723F" w14:textId="77777777" w:rsidR="005D5DFD" w:rsidRDefault="005D5DFD" w:rsidP="005D5DFD">
      <w:pPr>
        <w:pStyle w:val="Akapitzlist"/>
        <w:numPr>
          <w:ilvl w:val="0"/>
          <w:numId w:val="4"/>
        </w:numPr>
      </w:pPr>
      <w:r>
        <w:t xml:space="preserve">I grupa wiekowa - przedszkola, klasy zerowe </w:t>
      </w:r>
    </w:p>
    <w:p w14:paraId="723197F3" w14:textId="77777777" w:rsidR="005D5DFD" w:rsidRDefault="005D5DFD" w:rsidP="005D5DFD">
      <w:pPr>
        <w:pStyle w:val="Akapitzlist"/>
        <w:numPr>
          <w:ilvl w:val="0"/>
          <w:numId w:val="4"/>
        </w:numPr>
      </w:pPr>
      <w:r>
        <w:t>II grupa wiekowa – klasy I – III szkoły podstawowej</w:t>
      </w:r>
    </w:p>
    <w:p w14:paraId="739F46E7" w14:textId="77777777" w:rsidR="005D5DFD" w:rsidRDefault="005D5DFD" w:rsidP="005D5DFD">
      <w:pPr>
        <w:pStyle w:val="Akapitzlist"/>
        <w:numPr>
          <w:ilvl w:val="0"/>
          <w:numId w:val="4"/>
        </w:numPr>
      </w:pPr>
      <w:r>
        <w:t>III grupa wiekowa – klasy IV – VI szkoły podstawowej</w:t>
      </w:r>
    </w:p>
    <w:p w14:paraId="406FEF0C" w14:textId="77777777" w:rsidR="005D5DFD" w:rsidRDefault="005D5DFD" w:rsidP="005D5DFD">
      <w:pPr>
        <w:pStyle w:val="Akapitzlist"/>
        <w:numPr>
          <w:ilvl w:val="0"/>
          <w:numId w:val="4"/>
        </w:numPr>
      </w:pPr>
      <w:r>
        <w:t>IV grupa wiekowa – klasy VII – VIII szkoły podstawowej</w:t>
      </w:r>
    </w:p>
    <w:p w14:paraId="21328530" w14:textId="77777777" w:rsidR="005D5DFD" w:rsidRDefault="005D5DFD" w:rsidP="005D5DFD">
      <w:pPr>
        <w:pStyle w:val="Akapitzlist"/>
        <w:numPr>
          <w:ilvl w:val="0"/>
          <w:numId w:val="4"/>
        </w:numPr>
      </w:pPr>
      <w:r>
        <w:t xml:space="preserve">V grupa wiekowa  - szkoły ponadpodstawowe </w:t>
      </w:r>
    </w:p>
    <w:p w14:paraId="2A2C5682" w14:textId="77777777" w:rsidR="005D5DFD" w:rsidRDefault="005D5DFD" w:rsidP="005D5DFD">
      <w:pPr>
        <w:rPr>
          <w:rFonts w:ascii="Calibri" w:hAnsi="Calibri" w:cs="Calibri"/>
          <w:b/>
          <w:bCs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13.POTRZEBY ZESPOŁU W ZAKRESIE ZAPEWNIENIA WARUNKÓW WYSTĘPU:</w:t>
      </w:r>
      <w:r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</w:p>
    <w:p w14:paraId="01FF8B6D" w14:textId="77777777" w:rsidR="005D5DFD" w:rsidRDefault="005D5DFD" w:rsidP="005D5DFD">
      <w:pPr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  <w:color w:val="333333"/>
        </w:rPr>
        <w:t>14. INFORMACJE O ZESPOLE I SPEKTAKLU (KIM JESTEŚCIE, CO ROBICIE –może być żartem lub poważnie)</w:t>
      </w:r>
    </w:p>
    <w:p w14:paraId="4394920A" w14:textId="77777777" w:rsidR="005D5DFD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</w:p>
    <w:p w14:paraId="35B36161" w14:textId="77777777" w:rsidR="005D5DFD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3DAB8541" w14:textId="77777777" w:rsidR="005D5DFD" w:rsidRPr="00F3763F" w:rsidRDefault="005D5DFD" w:rsidP="005D5DFD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…………………………………………..</w:t>
      </w:r>
    </w:p>
    <w:p w14:paraId="7823DF3C" w14:textId="77777777" w:rsidR="005D5DFD" w:rsidRPr="00F3763F" w:rsidRDefault="005D5DFD" w:rsidP="005D5DFD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PODPIS OPIEKUNA ZESPOŁU</w:t>
      </w:r>
    </w:p>
    <w:p w14:paraId="1337EBB9" w14:textId="77777777" w:rsidR="005D5DFD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635AD379" w14:textId="77777777" w:rsidR="005D5DFD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2E6FBCCC" w14:textId="77777777" w:rsidR="005D5DFD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0FAAB0E9" w14:textId="77777777" w:rsidR="005D5DFD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2251831C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2C1F7FF2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4F7C3849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6B882C66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621C23C3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6C94E074" w14:textId="77777777" w:rsidR="00A114D6" w:rsidRDefault="00A114D6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2673C292" w14:textId="77777777" w:rsidR="005D5DFD" w:rsidRPr="00D721C9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  <w:r>
        <w:rPr>
          <w:rFonts w:ascii="Calibri" w:hAnsi="Calibri" w:cs="Calibri"/>
          <w:b/>
          <w:color w:val="333333"/>
          <w:sz w:val="20"/>
          <w:szCs w:val="20"/>
        </w:rPr>
        <w:t>LISTA UCZESTNIKÓW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049"/>
        <w:gridCol w:w="3020"/>
        <w:gridCol w:w="1061"/>
      </w:tblGrid>
      <w:tr w:rsidR="005D5DFD" w:rsidRPr="00843E29" w14:paraId="4F86D7CD" w14:textId="77777777" w:rsidTr="00BF68DB">
        <w:trPr>
          <w:jc w:val="center"/>
        </w:trPr>
        <w:tc>
          <w:tcPr>
            <w:tcW w:w="626" w:type="dxa"/>
          </w:tcPr>
          <w:p w14:paraId="41FC1B67" w14:textId="77777777" w:rsidR="005D5DFD" w:rsidRPr="00843E29" w:rsidRDefault="005D5DFD" w:rsidP="00BF68D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7FB41961" w14:textId="77777777" w:rsidR="005D5DFD" w:rsidRPr="00843E29" w:rsidRDefault="005D5DFD" w:rsidP="00BF68D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IMIĘ I NAZWISKO AKTORA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B3E8BB6" w14:textId="77777777" w:rsidR="005D5DFD" w:rsidRPr="00843E29" w:rsidRDefault="005D5DFD" w:rsidP="00BF68DB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ROLA W SPEKTAKLU</w:t>
            </w:r>
          </w:p>
        </w:tc>
        <w:tc>
          <w:tcPr>
            <w:tcW w:w="1061" w:type="dxa"/>
          </w:tcPr>
          <w:p w14:paraId="69828720" w14:textId="77777777" w:rsidR="005D5DFD" w:rsidRPr="00843E29" w:rsidRDefault="005D5DFD" w:rsidP="00BF68DB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WIEK</w:t>
            </w:r>
          </w:p>
        </w:tc>
      </w:tr>
      <w:tr w:rsidR="005D5DFD" w:rsidRPr="00843E29" w14:paraId="0BB0655B" w14:textId="77777777" w:rsidTr="00BF68DB">
        <w:trPr>
          <w:jc w:val="center"/>
        </w:trPr>
        <w:tc>
          <w:tcPr>
            <w:tcW w:w="626" w:type="dxa"/>
          </w:tcPr>
          <w:p w14:paraId="0311B303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14:paraId="590D1DE8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7412061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14:paraId="48840493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2A3A984A" w14:textId="77777777" w:rsidTr="00BF68DB">
        <w:trPr>
          <w:jc w:val="center"/>
        </w:trPr>
        <w:tc>
          <w:tcPr>
            <w:tcW w:w="626" w:type="dxa"/>
          </w:tcPr>
          <w:p w14:paraId="092D0165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14:paraId="1E9B2F0C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14:paraId="4268B168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14:paraId="456AB8A6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63CFDB96" w14:textId="77777777" w:rsidTr="00BF68DB">
        <w:trPr>
          <w:jc w:val="center"/>
        </w:trPr>
        <w:tc>
          <w:tcPr>
            <w:tcW w:w="626" w:type="dxa"/>
          </w:tcPr>
          <w:p w14:paraId="24F11C83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14:paraId="50DF87F5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14:paraId="2A6FAEF4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14:paraId="19977E2A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0ECFBD77" w14:textId="77777777" w:rsidTr="00BF68DB">
        <w:trPr>
          <w:jc w:val="center"/>
        </w:trPr>
        <w:tc>
          <w:tcPr>
            <w:tcW w:w="626" w:type="dxa"/>
          </w:tcPr>
          <w:p w14:paraId="3827EA86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14:paraId="6E5CF922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14:paraId="7FCE811D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14:paraId="303C27CD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2FE18958" w14:textId="77777777" w:rsidTr="00BF68DB">
        <w:trPr>
          <w:jc w:val="center"/>
        </w:trPr>
        <w:tc>
          <w:tcPr>
            <w:tcW w:w="626" w:type="dxa"/>
          </w:tcPr>
          <w:p w14:paraId="52A4377A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14:paraId="00F11479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14:paraId="3BAB0E92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14:paraId="2C5ABBC0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39D5F93D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94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0817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0E6F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503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4ECE49A2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A75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E76A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B057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37C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14E86D7B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0AB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B1A4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9B2B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279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6766B01E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323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BC2E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2215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C5D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58BD67FB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1E9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20E1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2D88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36B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7AFE1BD9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89D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C678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D81D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74D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660B218C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CBC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72A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88F1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439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50DDA907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375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D30C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6181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C4C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41A97CCC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07A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377B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3762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24D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  <w:tr w:rsidR="005D5DFD" w:rsidRPr="00843E29" w14:paraId="171FA3DC" w14:textId="77777777" w:rsidTr="00BF68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C5F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0F52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8937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74F" w14:textId="77777777" w:rsidR="005D5DFD" w:rsidRPr="00843E29" w:rsidRDefault="005D5DFD" w:rsidP="00BF68DB">
            <w:pPr>
              <w:rPr>
                <w:rFonts w:ascii="Calibri" w:hAnsi="Calibri"/>
                <w:bCs/>
              </w:rPr>
            </w:pPr>
          </w:p>
        </w:tc>
      </w:tr>
    </w:tbl>
    <w:p w14:paraId="33DDE073" w14:textId="77777777" w:rsidR="005D5DFD" w:rsidRDefault="005D5DFD" w:rsidP="005D5DFD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  <w:t xml:space="preserve">                                                                  </w:t>
      </w:r>
      <w:r w:rsidR="005B0264">
        <w:rPr>
          <w:rFonts w:ascii="Calibri" w:hAnsi="Calibri" w:cs="Calibri"/>
          <w:b/>
          <w:color w:val="333333"/>
          <w:sz w:val="20"/>
          <w:szCs w:val="20"/>
        </w:rPr>
        <w:t>                          </w:t>
      </w:r>
    </w:p>
    <w:p w14:paraId="61F87816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1423DBCE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3EB43252" w14:textId="77777777" w:rsidR="005B0264" w:rsidRDefault="005B0264" w:rsidP="005D5DFD">
      <w:pPr>
        <w:rPr>
          <w:rFonts w:ascii="Calibri" w:hAnsi="Calibri" w:cs="Calibri"/>
          <w:b/>
          <w:color w:val="333333"/>
          <w:sz w:val="20"/>
          <w:szCs w:val="20"/>
        </w:rPr>
      </w:pPr>
    </w:p>
    <w:p w14:paraId="7D69A9C5" w14:textId="77777777" w:rsidR="00A114D6" w:rsidRDefault="00A114D6" w:rsidP="005D5DFD">
      <w:pPr>
        <w:rPr>
          <w:rFonts w:ascii="Calibri" w:hAnsi="Calibri" w:cs="Calibri"/>
          <w:color w:val="333333"/>
          <w:sz w:val="19"/>
          <w:szCs w:val="19"/>
        </w:rPr>
      </w:pPr>
    </w:p>
    <w:p w14:paraId="59A2DFFA" w14:textId="77777777" w:rsidR="00A114D6" w:rsidRDefault="00A114D6" w:rsidP="005D5DFD">
      <w:pPr>
        <w:rPr>
          <w:rFonts w:ascii="Calibri" w:hAnsi="Calibri" w:cs="Calibri"/>
          <w:color w:val="333333"/>
          <w:sz w:val="19"/>
          <w:szCs w:val="19"/>
        </w:rPr>
      </w:pPr>
    </w:p>
    <w:p w14:paraId="58776BEF" w14:textId="77777777" w:rsidR="005D5DFD" w:rsidRPr="00F3763F" w:rsidRDefault="005D5DFD" w:rsidP="005D5DFD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OŚWIADCZENIE PEŁNOLETNIEGO KLIENTA KDK RODZICÓW/OPIEKUNÓW NIEPEŁNOLETNIEGO KLIENTA KDK</w:t>
      </w:r>
    </w:p>
    <w:p w14:paraId="7874A229" w14:textId="77777777" w:rsidR="005D5DFD" w:rsidRPr="00F3763F" w:rsidRDefault="005D5DFD" w:rsidP="005D5DFD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IMIĘ I NAZWISKO KLIENTA KDK ………………………………………………………………………………………………………….    </w:t>
      </w:r>
    </w:p>
    <w:p w14:paraId="2D7E0624" w14:textId="77777777" w:rsidR="005D5DFD" w:rsidRPr="00F3763F" w:rsidRDefault="005D5DFD" w:rsidP="005D5DFD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      □ WYRAŻAM ZGODĘ                                 □ NIE WYRAŻAM ZGODY                  (ZAZNACZYĆ WŁAŚCIWE) </w:t>
      </w:r>
    </w:p>
    <w:p w14:paraId="56BE67AC" w14:textId="77777777" w:rsidR="005D5DFD" w:rsidRPr="00F3763F" w:rsidRDefault="005D5DFD" w:rsidP="005D5DFD">
      <w:pPr>
        <w:rPr>
          <w:rFonts w:ascii="Calibri" w:hAnsi="Calibri" w:cs="Calibri"/>
          <w:b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DANYCH OSOBOWYCH KLIENTA KDK  W CELU PRZEPROWADZENIA PRZEZ ORGANIZATORA WYDARZENIA: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 xml:space="preserve"> 2</w:t>
      </w:r>
      <w:r w:rsidR="005B0264">
        <w:rPr>
          <w:rFonts w:ascii="Calibri" w:hAnsi="Calibri" w:cs="Calibri"/>
          <w:b/>
          <w:color w:val="333333"/>
          <w:sz w:val="19"/>
          <w:szCs w:val="19"/>
        </w:rPr>
        <w:t>8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>. PRZEGLĄD TEATRÓW DZIECIĘCYCH I MŁODZIE</w:t>
      </w:r>
      <w:r>
        <w:rPr>
          <w:rFonts w:ascii="Calibri" w:hAnsi="Calibri" w:cs="Calibri"/>
          <w:b/>
          <w:color w:val="333333"/>
          <w:sz w:val="19"/>
          <w:szCs w:val="19"/>
        </w:rPr>
        <w:t>Ż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 xml:space="preserve">OWYCH ŁAPA  </w:t>
      </w:r>
    </w:p>
    <w:p w14:paraId="619C0E18" w14:textId="77777777" w:rsidR="005D5DFD" w:rsidRPr="00F3763F" w:rsidRDefault="005D5DFD" w:rsidP="005D5DFD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W TYM RÓWNIEŻ W ZWIĄZKU Z PUBLIKACJĄ INFORMACJI O WYDARZENIU M. IN. W INTERNECIE, LOKALNYCH MEDIACH ORAZ MEDIACH SPOŁECZNOŚCIOWYCH.</w:t>
      </w:r>
    </w:p>
    <w:p w14:paraId="3AD59C0A" w14:textId="77777777" w:rsidR="005D5DFD" w:rsidRPr="00F3763F" w:rsidRDefault="005D5DFD" w:rsidP="005D5DFD">
      <w:pPr>
        <w:tabs>
          <w:tab w:val="left" w:pos="8175"/>
        </w:tabs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□ WYRAŻAM ZGODĘ                                 □ NIE WYRAŻAM ZGODY                  (ZAZNACZYĆ WŁAŚCIWE)</w:t>
      </w:r>
      <w:r w:rsidRPr="00F3763F">
        <w:rPr>
          <w:rFonts w:ascii="Calibri" w:hAnsi="Calibri" w:cs="Calibri"/>
          <w:color w:val="333333"/>
          <w:sz w:val="19"/>
          <w:szCs w:val="19"/>
        </w:rPr>
        <w:tab/>
      </w:r>
    </w:p>
    <w:p w14:paraId="2FD005FF" w14:textId="77777777" w:rsidR="005D5DFD" w:rsidRPr="00F3763F" w:rsidRDefault="005D5DFD" w:rsidP="005D5DFD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WIZERUNKU UCZESTNIKA KLIENTA KDK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14:paraId="124554E7" w14:textId="77777777" w:rsidR="009151DE" w:rsidRDefault="005D5DFD" w:rsidP="005D5DFD">
      <w:pPr>
        <w:spacing w:after="100" w:afterAutospacing="1" w:line="240" w:lineRule="auto"/>
        <w:rPr>
          <w:rFonts w:ascii="Calibri" w:hAnsi="Calibri" w:cs="Calibri"/>
          <w:color w:val="333333"/>
          <w:sz w:val="18"/>
          <w:szCs w:val="18"/>
        </w:rPr>
      </w:pPr>
      <w:r w:rsidRPr="00F3763F">
        <w:rPr>
          <w:rFonts w:ascii="Calibri" w:hAnsi="Calibri" w:cs="Calibri"/>
          <w:color w:val="333333"/>
          <w:sz w:val="18"/>
          <w:szCs w:val="18"/>
        </w:rPr>
        <w:t>Jednocześnie informujemy, że: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1.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2.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inspektorem danych osobowych u Administratora jest pani Izabela Sikorska, e-mail: rodokdk@gmail.com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3.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przetwarzane będą: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wyłącznie na podstawie wcześniej udzielonej zgody w zakresie i celu określonym w treści zgody, zgodnie z art. 6 ust 1 pkt a, lub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 celu realizacji zawartej umowy zgodnie z art. 6 ust 1 pkt b oraz do podjęcia niezbędnych działań przed jej zawarciem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4.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 związku z przetwarzaniem danych w celach o których mowa w pkt. 3 odbiorcami Pani/Pana danych osobowych mogą być: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 upoważnione przez Administratora do przetwarzania danych w ramach wykonywania swoich obowiązków służbowych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podmioty, którym Administrator zleca wykonanie czynności, z którymi wiąże się konieczność przetwarzania danych (podmioty przetwarzające)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5.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będą przekazywane do państwa trzeciego/organizacji międzynarodowej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6.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Posiada Pani/Pan prawo do: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żądania od Administratora dostępu do swoich danych osobowych, ich sprostowania, uśnięcia lub ograniczenia przetwarzania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sprzeciwu wobec takiego przetwarzania,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przenoszenia danych,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cofnięcia zgody na przetwarzanie danych osobowych.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7.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podlegają zautomatyzowanemu podejmowaniu decyzji, w tym profilowaniu.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8.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będą przechowywane przez okres: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niezbędny do realizacji wskazanych powyżej celów przetwarzania, w tym również obowiązku archiwizacyjnego wynikającego z przepisów prawa;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trzech miesięcy od zakończenia procesu rekrutacji.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 xml:space="preserve">Podanie przez Pana/Panią danych osobowych jest dobrowolne jeżeli odbywa się na podstawie Pana/Panią zgody lub ma na celu zawarcie umowy. Konsekwencją niepodania danych będzie brak możliwości realizacji określonych czynności </w:t>
      </w:r>
      <w:r>
        <w:rPr>
          <w:rFonts w:ascii="Calibri" w:hAnsi="Calibri" w:cs="Calibri"/>
          <w:color w:val="333333"/>
          <w:sz w:val="18"/>
          <w:szCs w:val="18"/>
        </w:rPr>
        <w:br/>
      </w:r>
    </w:p>
    <w:p w14:paraId="34EAB3AF" w14:textId="77777777" w:rsidR="009151DE" w:rsidRDefault="009151DE" w:rsidP="005D5DFD">
      <w:pPr>
        <w:spacing w:after="100" w:afterAutospacing="1" w:line="240" w:lineRule="auto"/>
        <w:rPr>
          <w:rFonts w:ascii="Calibri" w:hAnsi="Calibri" w:cs="Calibri"/>
          <w:color w:val="333333"/>
          <w:sz w:val="18"/>
          <w:szCs w:val="18"/>
        </w:rPr>
      </w:pPr>
    </w:p>
    <w:p w14:paraId="5A82E3B9" w14:textId="08D6D65F" w:rsidR="005C5D6B" w:rsidRPr="005D5DFD" w:rsidRDefault="005D5DFD" w:rsidP="005D5DFD">
      <w:pPr>
        <w:spacing w:after="100" w:afterAutospacing="1" w:line="240" w:lineRule="auto"/>
        <w:rPr>
          <w:rFonts w:ascii="Calibri" w:hAnsi="Calibri" w:cs="Calibri"/>
          <w:b/>
        </w:rPr>
      </w:pPr>
      <w:r w:rsidRPr="00F3763F">
        <w:rPr>
          <w:rFonts w:ascii="Calibri" w:hAnsi="Calibri" w:cs="Calibri"/>
          <w:color w:val="333333"/>
          <w:sz w:val="18"/>
          <w:szCs w:val="18"/>
        </w:rPr>
        <w:t>………………………………………</w:t>
      </w:r>
      <w:r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data i podpis PEŁNOLETNIEGO KLIENTA KDK / RODZICÓW/OPIEKUNÓW NIEPEŁNOLETNIEGO KLIENTA KDK</w:t>
      </w:r>
    </w:p>
    <w:sectPr w:rsidR="005C5D6B" w:rsidRPr="005D5DFD" w:rsidSect="000D30AB">
      <w:headerReference w:type="default" r:id="rId7"/>
      <w:pgSz w:w="11906" w:h="16838"/>
      <w:pgMar w:top="1324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DD06" w14:textId="77777777" w:rsidR="000D30AB" w:rsidRDefault="000D30AB" w:rsidP="00842067">
      <w:pPr>
        <w:spacing w:after="0" w:line="240" w:lineRule="auto"/>
      </w:pPr>
      <w:r>
        <w:separator/>
      </w:r>
    </w:p>
  </w:endnote>
  <w:endnote w:type="continuationSeparator" w:id="0">
    <w:p w14:paraId="4DA3D660" w14:textId="77777777" w:rsidR="000D30AB" w:rsidRDefault="000D30AB" w:rsidP="008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0063" w14:textId="77777777" w:rsidR="000D30AB" w:rsidRDefault="000D30AB" w:rsidP="00842067">
      <w:pPr>
        <w:spacing w:after="0" w:line="240" w:lineRule="auto"/>
      </w:pPr>
      <w:r>
        <w:separator/>
      </w:r>
    </w:p>
  </w:footnote>
  <w:footnote w:type="continuationSeparator" w:id="0">
    <w:p w14:paraId="61199663" w14:textId="77777777" w:rsidR="000D30AB" w:rsidRDefault="000D30AB" w:rsidP="008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243" w14:textId="77777777" w:rsidR="00473EE0" w:rsidRDefault="00473EE0" w:rsidP="00B65634">
    <w:pPr>
      <w:jc w:val="center"/>
      <w:rPr>
        <w:b/>
        <w:noProof/>
        <w:sz w:val="24"/>
        <w:szCs w:val="24"/>
      </w:rPr>
    </w:pPr>
  </w:p>
  <w:p w14:paraId="6875B6DE" w14:textId="77777777" w:rsidR="00B65634" w:rsidRPr="009E2C56" w:rsidRDefault="00B65634" w:rsidP="00473EE0">
    <w:pPr>
      <w:spacing w:after="0"/>
      <w:jc w:val="center"/>
      <w:rPr>
        <w:b/>
        <w:noProof/>
        <w:sz w:val="24"/>
        <w:szCs w:val="24"/>
      </w:rPr>
    </w:pPr>
    <w:r w:rsidRPr="009E2C56">
      <w:rPr>
        <w:b/>
        <w:noProof/>
        <w:sz w:val="24"/>
        <w:szCs w:val="24"/>
      </w:rPr>
      <w:t>REGULAMIN</w:t>
    </w:r>
  </w:p>
  <w:p w14:paraId="06F55D63" w14:textId="77777777" w:rsidR="00B65634" w:rsidRPr="009E2C56" w:rsidRDefault="005B0264" w:rsidP="00473EE0">
    <w:pPr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t xml:space="preserve">28. </w:t>
    </w:r>
    <w:r w:rsidR="00B65634" w:rsidRPr="009E2C56">
      <w:rPr>
        <w:b/>
        <w:noProof/>
        <w:sz w:val="24"/>
        <w:szCs w:val="24"/>
      </w:rPr>
      <w:t>PRZEGLĄD</w:t>
    </w:r>
    <w:r w:rsidR="00B65634">
      <w:rPr>
        <w:b/>
        <w:noProof/>
        <w:sz w:val="24"/>
        <w:szCs w:val="24"/>
      </w:rPr>
      <w:t xml:space="preserve">U TEATRÓW </w:t>
    </w:r>
    <w:r w:rsidR="00B65634" w:rsidRPr="009E2C56">
      <w:rPr>
        <w:b/>
        <w:noProof/>
        <w:sz w:val="24"/>
        <w:szCs w:val="24"/>
      </w:rPr>
      <w:t>DZIECIĘCYCH I MŁODZIEŻOWYCH</w:t>
    </w:r>
  </w:p>
  <w:p w14:paraId="0E0C4050" w14:textId="77777777" w:rsidR="00842067" w:rsidRPr="00473EE0" w:rsidRDefault="00B65634" w:rsidP="00473EE0">
    <w:pPr>
      <w:spacing w:after="0"/>
      <w:jc w:val="center"/>
      <w:rPr>
        <w:b/>
        <w:sz w:val="24"/>
        <w:szCs w:val="24"/>
      </w:rPr>
    </w:pPr>
    <w:r w:rsidRPr="009E2C56">
      <w:rPr>
        <w:b/>
        <w:sz w:val="24"/>
        <w:szCs w:val="24"/>
      </w:rPr>
      <w:t>ŁAPA 20</w:t>
    </w:r>
    <w:r w:rsidR="005B0264">
      <w:rPr>
        <w:b/>
        <w:sz w:val="24"/>
        <w:szCs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6F3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Lucida Sans Unicode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C61C31"/>
    <w:multiLevelType w:val="hybridMultilevel"/>
    <w:tmpl w:val="98F2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970"/>
    <w:multiLevelType w:val="hybridMultilevel"/>
    <w:tmpl w:val="0FCE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07"/>
    <w:multiLevelType w:val="hybridMultilevel"/>
    <w:tmpl w:val="0076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20AF"/>
    <w:multiLevelType w:val="hybridMultilevel"/>
    <w:tmpl w:val="0F9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2CA9"/>
    <w:multiLevelType w:val="hybridMultilevel"/>
    <w:tmpl w:val="2B28E8E6"/>
    <w:lvl w:ilvl="0" w:tplc="A2D679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6010BA0A">
      <w:start w:val="3"/>
      <w:numFmt w:val="decimal"/>
      <w:lvlText w:val="%2"/>
      <w:lvlJc w:val="left"/>
      <w:pPr>
        <w:tabs>
          <w:tab w:val="num" w:pos="1866"/>
        </w:tabs>
        <w:ind w:left="1866" w:hanging="360"/>
      </w:p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E01BEB"/>
    <w:multiLevelType w:val="hybridMultilevel"/>
    <w:tmpl w:val="8BC8219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9462243"/>
    <w:multiLevelType w:val="hybridMultilevel"/>
    <w:tmpl w:val="84F2ABAA"/>
    <w:lvl w:ilvl="0" w:tplc="527A8BF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1205D28"/>
    <w:multiLevelType w:val="hybridMultilevel"/>
    <w:tmpl w:val="029E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276D"/>
    <w:multiLevelType w:val="hybridMultilevel"/>
    <w:tmpl w:val="97E2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8616">
    <w:abstractNumId w:val="9"/>
  </w:num>
  <w:num w:numId="2" w16cid:durableId="1164590451">
    <w:abstractNumId w:val="2"/>
  </w:num>
  <w:num w:numId="3" w16cid:durableId="528186375">
    <w:abstractNumId w:val="4"/>
  </w:num>
  <w:num w:numId="4" w16cid:durableId="1274442760">
    <w:abstractNumId w:val="8"/>
  </w:num>
  <w:num w:numId="5" w16cid:durableId="338583012">
    <w:abstractNumId w:val="7"/>
  </w:num>
  <w:num w:numId="6" w16cid:durableId="1608386345">
    <w:abstractNumId w:val="3"/>
  </w:num>
  <w:num w:numId="7" w16cid:durableId="595790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1609140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239608969">
    <w:abstractNumId w:val="6"/>
  </w:num>
  <w:num w:numId="10" w16cid:durableId="157419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67"/>
    <w:rsid w:val="000030E6"/>
    <w:rsid w:val="0007787F"/>
    <w:rsid w:val="000B609E"/>
    <w:rsid w:val="000D2337"/>
    <w:rsid w:val="000D30AB"/>
    <w:rsid w:val="00102D18"/>
    <w:rsid w:val="00113EA9"/>
    <w:rsid w:val="001D43F5"/>
    <w:rsid w:val="001D7D3A"/>
    <w:rsid w:val="001F4E04"/>
    <w:rsid w:val="002F3115"/>
    <w:rsid w:val="003117FA"/>
    <w:rsid w:val="0031776C"/>
    <w:rsid w:val="003210B1"/>
    <w:rsid w:val="003277D4"/>
    <w:rsid w:val="00370FB4"/>
    <w:rsid w:val="00390665"/>
    <w:rsid w:val="003D0E3F"/>
    <w:rsid w:val="003E63CE"/>
    <w:rsid w:val="004319F1"/>
    <w:rsid w:val="00450C74"/>
    <w:rsid w:val="00460373"/>
    <w:rsid w:val="00466B6D"/>
    <w:rsid w:val="00473EE0"/>
    <w:rsid w:val="00475082"/>
    <w:rsid w:val="004A1C99"/>
    <w:rsid w:val="00517F04"/>
    <w:rsid w:val="005425CE"/>
    <w:rsid w:val="005452E8"/>
    <w:rsid w:val="0055085A"/>
    <w:rsid w:val="00564235"/>
    <w:rsid w:val="005A2E39"/>
    <w:rsid w:val="005B0264"/>
    <w:rsid w:val="005C20A8"/>
    <w:rsid w:val="005C5D6B"/>
    <w:rsid w:val="005D5DFD"/>
    <w:rsid w:val="00656BC3"/>
    <w:rsid w:val="006605D4"/>
    <w:rsid w:val="006D5318"/>
    <w:rsid w:val="006D63DD"/>
    <w:rsid w:val="006F551A"/>
    <w:rsid w:val="0073254C"/>
    <w:rsid w:val="0077248A"/>
    <w:rsid w:val="00777272"/>
    <w:rsid w:val="00790FD9"/>
    <w:rsid w:val="007B3281"/>
    <w:rsid w:val="007B6E8D"/>
    <w:rsid w:val="007C7B1D"/>
    <w:rsid w:val="008104CD"/>
    <w:rsid w:val="00842067"/>
    <w:rsid w:val="00853044"/>
    <w:rsid w:val="008564A7"/>
    <w:rsid w:val="0086014D"/>
    <w:rsid w:val="00870874"/>
    <w:rsid w:val="008E7877"/>
    <w:rsid w:val="009151DE"/>
    <w:rsid w:val="009A4161"/>
    <w:rsid w:val="009E2C56"/>
    <w:rsid w:val="00A03CB6"/>
    <w:rsid w:val="00A114D6"/>
    <w:rsid w:val="00A16BAD"/>
    <w:rsid w:val="00A24E96"/>
    <w:rsid w:val="00A65D70"/>
    <w:rsid w:val="00AC0071"/>
    <w:rsid w:val="00B23AC3"/>
    <w:rsid w:val="00B637F0"/>
    <w:rsid w:val="00B65634"/>
    <w:rsid w:val="00BE0335"/>
    <w:rsid w:val="00C151C1"/>
    <w:rsid w:val="00C60F57"/>
    <w:rsid w:val="00CB6063"/>
    <w:rsid w:val="00CE18BA"/>
    <w:rsid w:val="00D22ACF"/>
    <w:rsid w:val="00D40448"/>
    <w:rsid w:val="00D60612"/>
    <w:rsid w:val="00D97A4D"/>
    <w:rsid w:val="00DB2EFF"/>
    <w:rsid w:val="00DE6C3D"/>
    <w:rsid w:val="00E32CCA"/>
    <w:rsid w:val="00E6250D"/>
    <w:rsid w:val="00F15ACA"/>
    <w:rsid w:val="00F72D6C"/>
    <w:rsid w:val="00F83CCC"/>
    <w:rsid w:val="00F87BC0"/>
    <w:rsid w:val="00FA39B9"/>
    <w:rsid w:val="00FA3A78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37CCD"/>
  <w15:docId w15:val="{9184AACA-0CDE-4573-A804-ECBD266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067"/>
  </w:style>
  <w:style w:type="paragraph" w:styleId="Stopka">
    <w:name w:val="footer"/>
    <w:basedOn w:val="Normalny"/>
    <w:link w:val="Stopka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067"/>
  </w:style>
  <w:style w:type="paragraph" w:styleId="Tekstdymka">
    <w:name w:val="Balloon Text"/>
    <w:basedOn w:val="Normalny"/>
    <w:link w:val="TekstdymkaZnak"/>
    <w:uiPriority w:val="99"/>
    <w:semiHidden/>
    <w:unhideWhenUsed/>
    <w:rsid w:val="008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2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2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325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D5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Księżniczka Dominika</dc:creator>
  <cp:lastModifiedBy>Robert Strębski</cp:lastModifiedBy>
  <cp:revision>3</cp:revision>
  <cp:lastPrinted>2023-01-25T08:36:00Z</cp:lastPrinted>
  <dcterms:created xsi:type="dcterms:W3CDTF">2024-01-23T12:20:00Z</dcterms:created>
  <dcterms:modified xsi:type="dcterms:W3CDTF">2024-01-23T13:20:00Z</dcterms:modified>
</cp:coreProperties>
</file>