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2F14" w14:textId="3D3A04F0" w:rsidR="00FC5DAA" w:rsidRPr="001F4B78" w:rsidRDefault="00566AC3">
      <w:pPr>
        <w:rPr>
          <w:b/>
          <w:bCs/>
        </w:rPr>
      </w:pPr>
      <w:r w:rsidRPr="001F4B78">
        <w:rPr>
          <w:b/>
          <w:bCs/>
        </w:rPr>
        <w:t>KARTA UCZESTNIKA KONKURS RECYTATORSKI Z</w:t>
      </w:r>
      <w:r w:rsidR="00AF7DF4">
        <w:rPr>
          <w:b/>
          <w:bCs/>
        </w:rPr>
        <w:t>WIERZĄTKOWO</w:t>
      </w:r>
      <w:r w:rsidRPr="001F4B78">
        <w:rPr>
          <w:b/>
          <w:bCs/>
        </w:rPr>
        <w:t xml:space="preserve"> </w:t>
      </w:r>
    </w:p>
    <w:p w14:paraId="1DA9D59A" w14:textId="4397CC93" w:rsidR="00FC5DAA" w:rsidRDefault="00566AC3">
      <w:r>
        <w:t>1.Imię i nazwisko ....................................................................................................................................................</w:t>
      </w:r>
      <w:r w:rsidR="00FC5DAA">
        <w:t>...............</w:t>
      </w:r>
      <w:r>
        <w:t xml:space="preserve"> .............................................................................................................................................</w:t>
      </w:r>
      <w:r w:rsidR="00FC5DAA">
        <w:t>......................</w:t>
      </w:r>
    </w:p>
    <w:p w14:paraId="4AB3EA00" w14:textId="7324E820" w:rsidR="001F4B78" w:rsidRDefault="00566AC3">
      <w:r>
        <w:t xml:space="preserve">2.Telefon kontaktowy </w:t>
      </w:r>
    </w:p>
    <w:p w14:paraId="1D01ABE7" w14:textId="75DC4672" w:rsidR="001F4B78" w:rsidRDefault="001F4B78"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566AC3">
        <w:t xml:space="preserve">3.Utwór przygotowany na Konkurs (należy podać tytuł, nazwisko i imię autora, czas trwania max. 5 min.) </w:t>
      </w: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B393DD4" w14:textId="3CA943A4" w:rsidR="001F4B78" w:rsidRDefault="00566AC3">
      <w:r>
        <w:t xml:space="preserve">........................ </w:t>
      </w:r>
      <w:r w:rsidR="001F4B78">
        <w:t xml:space="preserve">                                                                                                                        </w:t>
      </w:r>
      <w:r>
        <w:t xml:space="preserve">............................. </w:t>
      </w:r>
    </w:p>
    <w:p w14:paraId="4E4AF84F" w14:textId="2DDFC011" w:rsidR="001F4B78" w:rsidRDefault="00566AC3">
      <w:r>
        <w:t xml:space="preserve">miejscowość i data </w:t>
      </w:r>
      <w:r w:rsidR="001F4B78">
        <w:t xml:space="preserve">                                                                                                      </w:t>
      </w:r>
      <w:r>
        <w:t xml:space="preserve">podpis </w:t>
      </w:r>
      <w:r w:rsidR="00AF7DF4">
        <w:t>rodzica/opiekuna</w:t>
      </w:r>
    </w:p>
    <w:p w14:paraId="4F35F160" w14:textId="77777777" w:rsidR="002E2B6F" w:rsidRDefault="002E2B6F">
      <w:pPr>
        <w:rPr>
          <w:b/>
          <w:bCs/>
        </w:rPr>
      </w:pPr>
    </w:p>
    <w:p w14:paraId="6AA3A524" w14:textId="1293E7F2" w:rsidR="001F4B78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ZGODA RODZICA/OPIEKUNA PRAWNEGO </w:t>
      </w:r>
    </w:p>
    <w:p w14:paraId="1A20CDE1" w14:textId="22CC5EF2" w:rsidR="001F4B78" w:rsidRDefault="00566AC3">
      <w:r>
        <w:t>Wyrażam zgodę na przetwarzanie danych osobowych</w:t>
      </w:r>
      <w:r w:rsidR="001F4B78">
        <w:t xml:space="preserve"> i wykorzystanie wizerunku</w:t>
      </w:r>
      <w:r>
        <w:t xml:space="preserve"> mojego dziecka: …………………………………………………………………………………………………………………</w:t>
      </w:r>
      <w:r w:rsidR="001F4B78">
        <w:t xml:space="preserve"> </w:t>
      </w:r>
      <w:r>
        <w:t xml:space="preserve">(imię i nazwisko dziecka) przez Kutnowski Dom Kultury, z siedzibą w Kutnie 99-302, ul. Żółkiewskiego 4, w celu realizacji KONKURSU RECYTATORSKIEGO </w:t>
      </w:r>
      <w:r w:rsidR="00AF7DF4">
        <w:t>ZWIERZĄTKOWO</w:t>
      </w:r>
      <w:r>
        <w:t xml:space="preserve"> TAK </w:t>
      </w:r>
      <w:r w:rsidR="001F4B78">
        <w:t>/</w:t>
      </w:r>
      <w:r>
        <w:t xml:space="preserve"> NIE </w:t>
      </w:r>
    </w:p>
    <w:p w14:paraId="0F8305E9" w14:textId="77777777" w:rsidR="001F4B78" w:rsidRDefault="00566AC3">
      <w:r>
        <w:t xml:space="preserve">…………………………………………………………… </w:t>
      </w:r>
    </w:p>
    <w:p w14:paraId="31FFB750" w14:textId="77777777" w:rsidR="001F4B78" w:rsidRDefault="00566AC3">
      <w:r>
        <w:t xml:space="preserve">(miejscowość, data i podpis rodzica/opiekuna prawnego) </w:t>
      </w:r>
    </w:p>
    <w:p w14:paraId="14FD891B" w14:textId="77777777" w:rsidR="001F4B78" w:rsidRDefault="001F4B78"/>
    <w:p w14:paraId="4C7A992A" w14:textId="77777777" w:rsidR="001F4B78" w:rsidRDefault="001F4B78"/>
    <w:p w14:paraId="015DA45E" w14:textId="77777777" w:rsidR="001F4B78" w:rsidRDefault="001F4B78"/>
    <w:p w14:paraId="7CD705BC" w14:textId="77777777" w:rsidR="001F4B78" w:rsidRDefault="001F4B78"/>
    <w:p w14:paraId="16332A6C" w14:textId="77777777" w:rsidR="001F4B78" w:rsidRDefault="001F4B78"/>
    <w:p w14:paraId="4C459EEA" w14:textId="77777777" w:rsidR="001F4B78" w:rsidRDefault="001F4B78"/>
    <w:p w14:paraId="40F9D984" w14:textId="77777777" w:rsidR="001F4B78" w:rsidRDefault="001F4B78"/>
    <w:p w14:paraId="2D074A09" w14:textId="77777777" w:rsidR="001F4B78" w:rsidRDefault="001F4B78"/>
    <w:p w14:paraId="7821BEA6" w14:textId="77777777" w:rsidR="001F4B78" w:rsidRDefault="001F4B78"/>
    <w:p w14:paraId="14EF7AAA" w14:textId="77777777" w:rsidR="001F4B78" w:rsidRDefault="001F4B78"/>
    <w:p w14:paraId="65E61087" w14:textId="77777777" w:rsidR="001F4B78" w:rsidRDefault="001F4B78"/>
    <w:p w14:paraId="2CC84AD1" w14:textId="77777777" w:rsidR="001F4B78" w:rsidRDefault="001F4B78"/>
    <w:p w14:paraId="4234BB26" w14:textId="77777777" w:rsidR="001F4B78" w:rsidRDefault="001F4B78"/>
    <w:p w14:paraId="1F7E432D" w14:textId="77777777" w:rsidR="001F4B78" w:rsidRDefault="001F4B78"/>
    <w:p w14:paraId="00563DF1" w14:textId="77777777" w:rsidR="002E2B6F" w:rsidRDefault="002E2B6F">
      <w:pPr>
        <w:rPr>
          <w:sz w:val="20"/>
          <w:szCs w:val="20"/>
        </w:rPr>
      </w:pPr>
    </w:p>
    <w:p w14:paraId="3FE6C156" w14:textId="77777777" w:rsid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Klauzula Informacyjna </w:t>
      </w:r>
    </w:p>
    <w:p w14:paraId="5BC35F27" w14:textId="5597E98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 w14:paraId="64394376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1. administratorem Pani/Pana danych osobowych jest Kutnowski Dom Kultury z siedzibą w Kutnie 99-302 przy Żółkiewskiego 4, zwany dalej Administratorem; Administrator prowadzi operacje przetwarzania Pani/Pana danych osobowych, </w:t>
      </w:r>
    </w:p>
    <w:p w14:paraId="7665402D" w14:textId="06ED0329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2. inspektorem danych osobowych u Administratora jest pani Izabela Sikorska, e-mail: </w:t>
      </w:r>
      <w:r w:rsidR="002E2B6F" w:rsidRPr="002E2B6F">
        <w:rPr>
          <w:sz w:val="20"/>
          <w:szCs w:val="20"/>
        </w:rPr>
        <w:t>rodokdk@gmail.com</w:t>
      </w:r>
    </w:p>
    <w:p w14:paraId="79BD073B" w14:textId="63C13A78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</w:t>
      </w:r>
      <w:r w:rsidR="002E2B6F" w:rsidRPr="002E2B6F">
        <w:rPr>
          <w:sz w:val="20"/>
          <w:szCs w:val="20"/>
        </w:rPr>
        <w:t>.</w:t>
      </w:r>
    </w:p>
    <w:p w14:paraId="0A0FF5E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 </w:t>
      </w:r>
    </w:p>
    <w:p w14:paraId="65494192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5. Pani/Pana dane osobowe nie będą przekazywane do państwa trzeciego/organizacji międzynarodowej, </w:t>
      </w:r>
    </w:p>
    <w:p w14:paraId="3AB22FD9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6. Posiada Pani/Pan prawo do: </w:t>
      </w:r>
    </w:p>
    <w:p w14:paraId="69A88B3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żądania od Administratora dostępu do swoich danych osobowych, ich sprostowania, uśnięcia lub ograniczenia przetwarzania danych osobowych, </w:t>
      </w:r>
    </w:p>
    <w:p w14:paraId="49291A6E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• wniesienia sprzeciwu wobec takiego przetwarzania,</w:t>
      </w:r>
    </w:p>
    <w:p w14:paraId="274B1315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przenoszenia danych, </w:t>
      </w:r>
    </w:p>
    <w:p w14:paraId="40A23F38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wniesienia skargi do organu nadzorczego, gdy uzna Pani/Pan, iż przetwarzanie danych osobowych Pani/Pana dotyczących narusza przepisy ogólnego rozporządzenia o ochronie danych osobowych z dnia 27 kwietnia 2016 r. </w:t>
      </w:r>
    </w:p>
    <w:p w14:paraId="210B6394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cofnięcia zgody na przetwarzanie danych osobowych. </w:t>
      </w:r>
    </w:p>
    <w:p w14:paraId="5C0FCA1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7. Pani/Pana dane osobowe nie podlegają zautomatyzowanemu podejmowaniu decyzji, w tym profilowaniu. </w:t>
      </w:r>
    </w:p>
    <w:p w14:paraId="1C4F54A1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8. Pani/Pana dane osobowe będą przechowywane przez okres: </w:t>
      </w:r>
    </w:p>
    <w:p w14:paraId="68E9111A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niezbędny do realizacji wskazanych powyżej celów przetwarzania, w tym również obowiązku archiwizacyjnego wynikającego z przepisów prawa; </w:t>
      </w:r>
    </w:p>
    <w:p w14:paraId="11C6BC7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trzech miesięcy od zakończenia procesu rekrutacji. </w:t>
      </w:r>
    </w:p>
    <w:p w14:paraId="0565194C" w14:textId="50421259" w:rsidR="005C498B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9. Podanie przez Pana/Panią danych osobowych jest dobrowolne jeżeli odbywa się na podstawie Pana/Panią zgody lub ma na celu zawarcie umowy. Konsekwencją niepodania danych będzie brak możliwości realizacji określonych czynności lub brak możliwości zawarcia umowy.</w:t>
      </w:r>
    </w:p>
    <w:sectPr w:rsidR="005C498B" w:rsidRPr="002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E7"/>
    <w:rsid w:val="000B4576"/>
    <w:rsid w:val="001F4B78"/>
    <w:rsid w:val="002E2B6F"/>
    <w:rsid w:val="00566AC3"/>
    <w:rsid w:val="00880DE7"/>
    <w:rsid w:val="00AD5F41"/>
    <w:rsid w:val="00AF7DF4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506"/>
  <w15:chartTrackingRefBased/>
  <w15:docId w15:val="{0B78F4F7-9048-48EE-B069-93F172F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Staniszewska</dc:creator>
  <cp:keywords/>
  <dc:description/>
  <cp:lastModifiedBy>Dominika Staniszewska</cp:lastModifiedBy>
  <cp:revision>4</cp:revision>
  <dcterms:created xsi:type="dcterms:W3CDTF">2021-01-11T14:45:00Z</dcterms:created>
  <dcterms:modified xsi:type="dcterms:W3CDTF">2021-01-12T11:00:00Z</dcterms:modified>
</cp:coreProperties>
</file>